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A6A4B" w14:textId="225C3244" w:rsidR="007F3697" w:rsidRDefault="00FC1014" w:rsidP="00FC1014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FC1014">
        <w:rPr>
          <w:rFonts w:ascii="Times New Roman" w:hAnsi="Times New Roman" w:cs="Times New Roman"/>
          <w:sz w:val="28"/>
          <w:szCs w:val="28"/>
        </w:rPr>
        <w:t>Jelentkezési lap</w:t>
      </w:r>
    </w:p>
    <w:p w14:paraId="460116B8" w14:textId="32D17DA4" w:rsidR="00FC1014" w:rsidRDefault="00FC1014" w:rsidP="00FC1014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14:paraId="29CDCC87" w14:textId="361E586F" w:rsidR="00FC1014" w:rsidRDefault="00FC1014" w:rsidP="00FB558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rendezvény: </w:t>
      </w:r>
      <w:r w:rsidR="00545187">
        <w:rPr>
          <w:rFonts w:ascii="Times New Roman" w:hAnsi="Times New Roman" w:cs="Times New Roman"/>
          <w:sz w:val="28"/>
          <w:szCs w:val="28"/>
        </w:rPr>
        <w:t xml:space="preserve">A </w:t>
      </w:r>
      <w:r w:rsidR="00FB5586">
        <w:rPr>
          <w:rFonts w:ascii="Times New Roman" w:hAnsi="Times New Roman" w:cs="Times New Roman"/>
          <w:sz w:val="28"/>
          <w:szCs w:val="28"/>
        </w:rPr>
        <w:t xml:space="preserve">B12-vitamin-hiány </w:t>
      </w:r>
      <w:proofErr w:type="spellStart"/>
      <w:r w:rsidR="00FB5586">
        <w:rPr>
          <w:rFonts w:ascii="Times New Roman" w:hAnsi="Times New Roman" w:cs="Times New Roman"/>
          <w:sz w:val="28"/>
          <w:szCs w:val="28"/>
        </w:rPr>
        <w:t>diabetológiai</w:t>
      </w:r>
      <w:proofErr w:type="spellEnd"/>
      <w:r w:rsidR="00FB5586">
        <w:rPr>
          <w:rFonts w:ascii="Times New Roman" w:hAnsi="Times New Roman" w:cs="Times New Roman"/>
          <w:sz w:val="28"/>
          <w:szCs w:val="28"/>
        </w:rPr>
        <w:t xml:space="preserve"> jelentősége</w:t>
      </w:r>
    </w:p>
    <w:p w14:paraId="0EDC155C" w14:textId="1296F54D" w:rsidR="00FC1014" w:rsidRDefault="00FC1014" w:rsidP="003966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helyszín: </w:t>
      </w:r>
      <w:r w:rsidR="002A32AF" w:rsidRPr="002A32AF">
        <w:rPr>
          <w:rFonts w:ascii="Times New Roman" w:hAnsi="Times New Roman" w:cs="Times New Roman"/>
          <w:sz w:val="28"/>
          <w:szCs w:val="28"/>
        </w:rPr>
        <w:t>4024 Debrecen, Csapó utca 24.</w:t>
      </w:r>
    </w:p>
    <w:p w14:paraId="2F675C88" w14:textId="77659292" w:rsidR="00FC1014" w:rsidRDefault="00FC1014" w:rsidP="00FC10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időpont: 202</w:t>
      </w:r>
      <w:r w:rsidR="00FB5586">
        <w:rPr>
          <w:rFonts w:ascii="Times New Roman" w:hAnsi="Times New Roman" w:cs="Times New Roman"/>
          <w:sz w:val="28"/>
          <w:szCs w:val="28"/>
        </w:rPr>
        <w:t>2.12.07</w:t>
      </w:r>
      <w:r w:rsidR="008C18BB">
        <w:rPr>
          <w:rFonts w:ascii="Times New Roman" w:hAnsi="Times New Roman" w:cs="Times New Roman"/>
          <w:sz w:val="28"/>
          <w:szCs w:val="28"/>
        </w:rPr>
        <w:t>.</w:t>
      </w:r>
      <w:r w:rsidR="009D0DD4">
        <w:rPr>
          <w:rFonts w:ascii="Times New Roman" w:hAnsi="Times New Roman" w:cs="Times New Roman"/>
          <w:sz w:val="28"/>
          <w:szCs w:val="28"/>
        </w:rPr>
        <w:t xml:space="preserve"> 1</w:t>
      </w:r>
      <w:r w:rsidR="00FB5586">
        <w:rPr>
          <w:rFonts w:ascii="Times New Roman" w:hAnsi="Times New Roman" w:cs="Times New Roman"/>
          <w:sz w:val="28"/>
          <w:szCs w:val="28"/>
        </w:rPr>
        <w:t>8</w:t>
      </w:r>
      <w:r w:rsidR="009D0DD4">
        <w:rPr>
          <w:rFonts w:ascii="Times New Roman" w:hAnsi="Times New Roman" w:cs="Times New Roman"/>
          <w:sz w:val="28"/>
          <w:szCs w:val="28"/>
        </w:rPr>
        <w:t>:</w:t>
      </w:r>
      <w:r w:rsidR="00FB5586">
        <w:rPr>
          <w:rFonts w:ascii="Times New Roman" w:hAnsi="Times New Roman" w:cs="Times New Roman"/>
          <w:sz w:val="28"/>
          <w:szCs w:val="28"/>
        </w:rPr>
        <w:t>3</w:t>
      </w:r>
      <w:r w:rsidR="009D0DD4">
        <w:rPr>
          <w:rFonts w:ascii="Times New Roman" w:hAnsi="Times New Roman" w:cs="Times New Roman"/>
          <w:sz w:val="28"/>
          <w:szCs w:val="28"/>
        </w:rPr>
        <w:t>0</w:t>
      </w:r>
    </w:p>
    <w:p w14:paraId="6805A53F" w14:textId="3BA14E02" w:rsidR="00FC1014" w:rsidRDefault="00FC1014" w:rsidP="00FC10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63A80B0" w14:textId="7701F355" w:rsidR="00FC1014" w:rsidRDefault="00FC1014" w:rsidP="00FC10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Jelentkező neve:……………………………………………………………</w:t>
      </w:r>
    </w:p>
    <w:p w14:paraId="411CB4C5" w14:textId="6FBD5589" w:rsidR="00FC1014" w:rsidRDefault="00FC1014" w:rsidP="00FC10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Munkahelye:………………………………………………………………..</w:t>
      </w:r>
    </w:p>
    <w:p w14:paraId="4D8749E0" w14:textId="5A29FFCC" w:rsidR="00FC1014" w:rsidRDefault="00FC1014" w:rsidP="00FC10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84724C1" w14:textId="7C59CC50" w:rsidR="00FC1014" w:rsidRDefault="00FC1014" w:rsidP="00FC10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C000EDA" w14:textId="64E9746A" w:rsidR="00FC1014" w:rsidRDefault="00FC1014" w:rsidP="00FC10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Megjelenésére feltétlenül számítunk!</w:t>
      </w:r>
    </w:p>
    <w:p w14:paraId="6B23FC38" w14:textId="5E8FD7E5" w:rsidR="00FC1014" w:rsidRDefault="00FC1014" w:rsidP="00FC10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F5A473B" w14:textId="6E948C45" w:rsidR="00FC1014" w:rsidRDefault="00FC1014" w:rsidP="00FC10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Üdvözlettel: </w:t>
      </w:r>
      <w:proofErr w:type="spellStart"/>
      <w:r>
        <w:rPr>
          <w:rFonts w:ascii="Times New Roman" w:hAnsi="Times New Roman" w:cs="Times New Roman"/>
          <w:sz w:val="28"/>
          <w:szCs w:val="28"/>
        </w:rPr>
        <w:t>Wörwag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Pharma Kft</w:t>
      </w:r>
    </w:p>
    <w:p w14:paraId="53D6160C" w14:textId="5718A240" w:rsidR="00FB0294" w:rsidRDefault="00FB0294" w:rsidP="00FC10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7154D8F" w14:textId="6D01C9C8" w:rsidR="00FB0294" w:rsidRDefault="00FB0294" w:rsidP="00FB0294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kitöltött jelentkezési lapot az </w:t>
      </w:r>
      <w:hyperlink r:id="rId4" w:history="1">
        <w:r w:rsidRPr="002078D3">
          <w:rPr>
            <w:rStyle w:val="Hiperhivatkozs"/>
            <w:rFonts w:ascii="Times New Roman" w:hAnsi="Times New Roman" w:cs="Times New Roman"/>
            <w:sz w:val="28"/>
            <w:szCs w:val="28"/>
          </w:rPr>
          <w:t>info@woerwagpharma.hu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e-mail címre kérjük beküldeni</w:t>
      </w:r>
      <w:r w:rsidR="007B6276">
        <w:rPr>
          <w:rFonts w:ascii="Times New Roman" w:hAnsi="Times New Roman" w:cs="Times New Roman"/>
          <w:sz w:val="28"/>
          <w:szCs w:val="28"/>
        </w:rPr>
        <w:t>. Jelentkezési határidő: 202</w:t>
      </w:r>
      <w:r w:rsidR="00FB5586">
        <w:rPr>
          <w:rFonts w:ascii="Times New Roman" w:hAnsi="Times New Roman" w:cs="Times New Roman"/>
          <w:sz w:val="28"/>
          <w:szCs w:val="28"/>
        </w:rPr>
        <w:t>2.11.</w:t>
      </w:r>
      <w:r w:rsidR="00545187">
        <w:rPr>
          <w:rFonts w:ascii="Times New Roman" w:hAnsi="Times New Roman" w:cs="Times New Roman"/>
          <w:sz w:val="28"/>
          <w:szCs w:val="28"/>
        </w:rPr>
        <w:t>22</w:t>
      </w:r>
      <w:r w:rsidR="007B6276">
        <w:rPr>
          <w:rFonts w:ascii="Times New Roman" w:hAnsi="Times New Roman" w:cs="Times New Roman"/>
          <w:sz w:val="28"/>
          <w:szCs w:val="28"/>
        </w:rPr>
        <w:t>.</w:t>
      </w:r>
    </w:p>
    <w:p w14:paraId="4D9098FF" w14:textId="77777777" w:rsidR="00FC1014" w:rsidRPr="00FC1014" w:rsidRDefault="00FC1014" w:rsidP="00FC101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C1014" w:rsidRPr="00FC1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014"/>
    <w:rsid w:val="002A32AF"/>
    <w:rsid w:val="0032507A"/>
    <w:rsid w:val="00396614"/>
    <w:rsid w:val="00545187"/>
    <w:rsid w:val="007B6276"/>
    <w:rsid w:val="007F3697"/>
    <w:rsid w:val="008C18BB"/>
    <w:rsid w:val="009D0DD4"/>
    <w:rsid w:val="00DD5331"/>
    <w:rsid w:val="00E7247C"/>
    <w:rsid w:val="00FB0294"/>
    <w:rsid w:val="00FB5586"/>
    <w:rsid w:val="00FC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77C5"/>
  <w15:chartTrackingRefBased/>
  <w15:docId w15:val="{FD6FA068-4E46-45CA-95FE-F3B0A1EE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B029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B0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woerwagpharma.h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EA1A3DE25DFB14085DE7EEA119A1E5E" ma:contentTypeVersion="9062" ma:contentTypeDescription="Új dokumentum létrehozása." ma:contentTypeScope="" ma:versionID="e4f076c867c21b96975dff12a201c9f5">
  <xsd:schema xmlns:xsd="http://www.w3.org/2001/XMLSchema" xmlns:xs="http://www.w3.org/2001/XMLSchema" xmlns:p="http://schemas.microsoft.com/office/2006/metadata/properties" xmlns:ns2="6e1232b6-847e-48d7-bfe1-cd0487f9487b" xmlns:ns3="4cbe1c79-0c33-4da4-a95f-08c915fd2083" xmlns:ns4="eac91390-84bb-4092-b282-7b93546b985c" targetNamespace="http://schemas.microsoft.com/office/2006/metadata/properties" ma:root="true" ma:fieldsID="12d17ad93e0349441714a4f586efe881" ns2:_="" ns3:_="" ns4:_="">
    <xsd:import namespace="6e1232b6-847e-48d7-bfe1-cd0487f9487b"/>
    <xsd:import namespace="4cbe1c79-0c33-4da4-a95f-08c915fd2083"/>
    <xsd:import namespace="eac91390-84bb-4092-b282-7b93546b98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232b6-847e-48d7-bfe1-cd0487f948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68a8b963-4692-48b0-94a8-0ff2b48fa0cc}" ma:internalName="TaxCatchAll" ma:showField="CatchAllData" ma:web="6e1232b6-847e-48d7-bfe1-cd0487f948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e1c79-0c33-4da4-a95f-08c915fd2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Képcímkék" ma:readOnly="false" ma:fieldId="{5cf76f15-5ced-4ddc-b409-7134ff3c332f}" ma:taxonomyMulti="true" ma:sspId="c93462ca-78a0-4452-88b9-94c954c19e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91390-84bb-4092-b282-7b93546b985c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0F7997-56C4-4E44-9D94-11DDB3594972}"/>
</file>

<file path=customXml/itemProps2.xml><?xml version="1.0" encoding="utf-8"?>
<ds:datastoreItem xmlns:ds="http://schemas.openxmlformats.org/officeDocument/2006/customXml" ds:itemID="{3A977306-C842-4BC2-A441-D7066A9C7C53}"/>
</file>

<file path=customXml/itemProps3.xml><?xml version="1.0" encoding="utf-8"?>
<ds:datastoreItem xmlns:ds="http://schemas.openxmlformats.org/officeDocument/2006/customXml" ds:itemID="{2842BCC7-C4AA-4F1E-86C7-CAD41E6DF9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403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Juhasz Jacinta</dc:creator>
  <cp:keywords/>
  <dc:description/>
  <cp:lastModifiedBy>Juhasz Jacinta</cp:lastModifiedBy>
  <cp:revision>8</cp:revision>
  <dcterms:created xsi:type="dcterms:W3CDTF">2021-10-26T14:39:00Z</dcterms:created>
  <dcterms:modified xsi:type="dcterms:W3CDTF">2022-11-14T07:42:00Z</dcterms:modified>
</cp:coreProperties>
</file>