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A4B" w14:textId="225C3244" w:rsidR="007F3697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Jelentkezési lap</w:t>
      </w:r>
    </w:p>
    <w:p w14:paraId="460116B8" w14:textId="32D17DA4" w:rsidR="00FC1014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37F08B8" w14:textId="665475B5" w:rsidR="00E7247C" w:rsidRPr="00E7247C" w:rsidRDefault="00FC1014" w:rsidP="00E724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rendezvény: Patika</w:t>
      </w:r>
      <w:r w:rsidR="00E7247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lub</w:t>
      </w:r>
      <w:r w:rsidR="00E7247C">
        <w:rPr>
          <w:rFonts w:ascii="Times New Roman" w:hAnsi="Times New Roman" w:cs="Times New Roman"/>
          <w:sz w:val="28"/>
          <w:szCs w:val="28"/>
        </w:rPr>
        <w:t xml:space="preserve"> – „</w:t>
      </w:r>
      <w:r w:rsidR="00E7247C" w:rsidRPr="00E7247C">
        <w:rPr>
          <w:rFonts w:ascii="Times New Roman" w:hAnsi="Times New Roman" w:cs="Times New Roman"/>
          <w:sz w:val="28"/>
          <w:szCs w:val="28"/>
        </w:rPr>
        <w:t>Orvos kérdez Gyógyszerészt</w:t>
      </w:r>
    </w:p>
    <w:p w14:paraId="29CDCC87" w14:textId="70E2A595" w:rsidR="00FC1014" w:rsidRDefault="00E7247C" w:rsidP="00E7247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7247C">
        <w:rPr>
          <w:rFonts w:ascii="Times New Roman" w:hAnsi="Times New Roman" w:cs="Times New Roman"/>
          <w:sz w:val="28"/>
          <w:szCs w:val="28"/>
        </w:rPr>
        <w:t>Gyógyszerész kérdez Orvost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EDC155C" w14:textId="43FE893D" w:rsidR="00FC1014" w:rsidRDefault="00FC1014" w:rsidP="006A4D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helyszín: </w:t>
      </w:r>
      <w:r w:rsidR="005D4738" w:rsidRPr="005D4738">
        <w:rPr>
          <w:rFonts w:ascii="Times New Roman" w:hAnsi="Times New Roman" w:cs="Times New Roman"/>
          <w:sz w:val="28"/>
          <w:szCs w:val="28"/>
        </w:rPr>
        <w:t>4400 Nyíregyháza, Prága utca 3.</w:t>
      </w:r>
    </w:p>
    <w:p w14:paraId="2F675C88" w14:textId="391102EF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időpont: 202</w:t>
      </w:r>
      <w:r w:rsidR="006A4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D1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2AF">
        <w:rPr>
          <w:rFonts w:ascii="Times New Roman" w:hAnsi="Times New Roman" w:cs="Times New Roman"/>
          <w:sz w:val="28"/>
          <w:szCs w:val="28"/>
        </w:rPr>
        <w:t>2</w:t>
      </w:r>
      <w:r w:rsidR="006A4D1A">
        <w:rPr>
          <w:rFonts w:ascii="Times New Roman" w:hAnsi="Times New Roman" w:cs="Times New Roman"/>
          <w:sz w:val="28"/>
          <w:szCs w:val="28"/>
        </w:rPr>
        <w:t>9</w:t>
      </w:r>
      <w:r w:rsidR="008C18BB">
        <w:rPr>
          <w:rFonts w:ascii="Times New Roman" w:hAnsi="Times New Roman" w:cs="Times New Roman"/>
          <w:sz w:val="28"/>
          <w:szCs w:val="28"/>
        </w:rPr>
        <w:t>.</w:t>
      </w:r>
      <w:r w:rsidR="009D0DD4">
        <w:rPr>
          <w:rFonts w:ascii="Times New Roman" w:hAnsi="Times New Roman" w:cs="Times New Roman"/>
          <w:sz w:val="28"/>
          <w:szCs w:val="28"/>
        </w:rPr>
        <w:t xml:space="preserve"> 1</w:t>
      </w:r>
      <w:r w:rsidR="006A4D1A">
        <w:rPr>
          <w:rFonts w:ascii="Times New Roman" w:hAnsi="Times New Roman" w:cs="Times New Roman"/>
          <w:sz w:val="28"/>
          <w:szCs w:val="28"/>
        </w:rPr>
        <w:t>8</w:t>
      </w:r>
      <w:r w:rsidR="009D0DD4">
        <w:rPr>
          <w:rFonts w:ascii="Times New Roman" w:hAnsi="Times New Roman" w:cs="Times New Roman"/>
          <w:sz w:val="28"/>
          <w:szCs w:val="28"/>
        </w:rPr>
        <w:t>:00</w:t>
      </w:r>
    </w:p>
    <w:p w14:paraId="6805A53F" w14:textId="3BA14E0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3A80B0" w14:textId="7701F35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Jelentkező neve:……………………………………………………………</w:t>
      </w:r>
    </w:p>
    <w:p w14:paraId="411CB4C5" w14:textId="6FBD5589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Munkahelye:………………………………………………………………..</w:t>
      </w:r>
    </w:p>
    <w:p w14:paraId="4D8749E0" w14:textId="5A29FFCC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4724C1" w14:textId="7C59CC50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000EDA" w14:textId="64E9746A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Megjelenésére feltétlenül számítunk!</w:t>
      </w:r>
    </w:p>
    <w:p w14:paraId="6B23FC38" w14:textId="5E8FD7E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F5A473B" w14:textId="6E948C4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Üdvözlettel: Wörwag Pharma Kft</w:t>
      </w:r>
    </w:p>
    <w:p w14:paraId="53D6160C" w14:textId="5718A240" w:rsidR="00FB0294" w:rsidRDefault="00FB029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154D8F" w14:textId="55B16A45" w:rsidR="00FB0294" w:rsidRDefault="00FB0294" w:rsidP="00FB029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jelentkezési lapot az </w:t>
      </w:r>
      <w:hyperlink r:id="rId4" w:history="1">
        <w:r w:rsidRPr="002078D3">
          <w:rPr>
            <w:rStyle w:val="Hiperhivatkozs"/>
            <w:rFonts w:ascii="Times New Roman" w:hAnsi="Times New Roman" w:cs="Times New Roman"/>
            <w:sz w:val="28"/>
            <w:szCs w:val="28"/>
          </w:rPr>
          <w:t>info@woerwagpharma.hu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e-mail címre kérjük beküldeni</w:t>
      </w:r>
      <w:r w:rsidR="007B6276">
        <w:rPr>
          <w:rFonts w:ascii="Times New Roman" w:hAnsi="Times New Roman" w:cs="Times New Roman"/>
          <w:sz w:val="28"/>
          <w:szCs w:val="28"/>
        </w:rPr>
        <w:t>. Jelentkezési határidő: 202</w:t>
      </w:r>
      <w:r w:rsidR="006A4D1A">
        <w:rPr>
          <w:rFonts w:ascii="Times New Roman" w:hAnsi="Times New Roman" w:cs="Times New Roman"/>
          <w:sz w:val="28"/>
          <w:szCs w:val="28"/>
        </w:rPr>
        <w:t>2</w:t>
      </w:r>
      <w:r w:rsidR="007B6276">
        <w:rPr>
          <w:rFonts w:ascii="Times New Roman" w:hAnsi="Times New Roman" w:cs="Times New Roman"/>
          <w:sz w:val="28"/>
          <w:szCs w:val="28"/>
        </w:rPr>
        <w:t>.</w:t>
      </w:r>
      <w:r w:rsidR="006A4D1A">
        <w:rPr>
          <w:rFonts w:ascii="Times New Roman" w:hAnsi="Times New Roman" w:cs="Times New Roman"/>
          <w:sz w:val="28"/>
          <w:szCs w:val="28"/>
        </w:rPr>
        <w:t>09</w:t>
      </w:r>
      <w:r w:rsidR="007B6276">
        <w:rPr>
          <w:rFonts w:ascii="Times New Roman" w:hAnsi="Times New Roman" w:cs="Times New Roman"/>
          <w:sz w:val="28"/>
          <w:szCs w:val="28"/>
        </w:rPr>
        <w:t>.</w:t>
      </w:r>
      <w:r w:rsidR="006A4D1A">
        <w:rPr>
          <w:rFonts w:ascii="Times New Roman" w:hAnsi="Times New Roman" w:cs="Times New Roman"/>
          <w:sz w:val="28"/>
          <w:szCs w:val="28"/>
        </w:rPr>
        <w:t>1</w:t>
      </w:r>
      <w:r w:rsidR="002A32AF">
        <w:rPr>
          <w:rFonts w:ascii="Times New Roman" w:hAnsi="Times New Roman" w:cs="Times New Roman"/>
          <w:sz w:val="28"/>
          <w:szCs w:val="28"/>
        </w:rPr>
        <w:t>4</w:t>
      </w:r>
      <w:r w:rsidR="007B6276">
        <w:rPr>
          <w:rFonts w:ascii="Times New Roman" w:hAnsi="Times New Roman" w:cs="Times New Roman"/>
          <w:sz w:val="28"/>
          <w:szCs w:val="28"/>
        </w:rPr>
        <w:t>.</w:t>
      </w:r>
    </w:p>
    <w:p w14:paraId="4D9098FF" w14:textId="77777777" w:rsidR="00FC1014" w:rsidRP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C1014" w:rsidRPr="00FC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14"/>
    <w:rsid w:val="002A32AF"/>
    <w:rsid w:val="0032507A"/>
    <w:rsid w:val="00396614"/>
    <w:rsid w:val="005D4738"/>
    <w:rsid w:val="006A4D1A"/>
    <w:rsid w:val="007B6276"/>
    <w:rsid w:val="007F3697"/>
    <w:rsid w:val="008C18BB"/>
    <w:rsid w:val="009D0DD4"/>
    <w:rsid w:val="00B17F1E"/>
    <w:rsid w:val="00DD5331"/>
    <w:rsid w:val="00E7247C"/>
    <w:rsid w:val="00FB0294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77C5"/>
  <w15:chartTrackingRefBased/>
  <w15:docId w15:val="{FD6FA068-4E46-45CA-95FE-F3B0A1E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02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erwagpharma.h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A1A3DE25DFB14085DE7EEA119A1E5E" ma:contentTypeVersion="9062" ma:contentTypeDescription="Új dokumentum létrehozása." ma:contentTypeScope="" ma:versionID="e4f076c867c21b96975dff12a201c9f5">
  <xsd:schema xmlns:xsd="http://www.w3.org/2001/XMLSchema" xmlns:xs="http://www.w3.org/2001/XMLSchema" xmlns:p="http://schemas.microsoft.com/office/2006/metadata/properties" xmlns:ns2="6e1232b6-847e-48d7-bfe1-cd0487f9487b" xmlns:ns3="4cbe1c79-0c33-4da4-a95f-08c915fd2083" xmlns:ns4="eac91390-84bb-4092-b282-7b93546b985c" targetNamespace="http://schemas.microsoft.com/office/2006/metadata/properties" ma:root="true" ma:fieldsID="12d17ad93e0349441714a4f586efe881" ns2:_="" ns3:_="" ns4:_="">
    <xsd:import namespace="6e1232b6-847e-48d7-bfe1-cd0487f9487b"/>
    <xsd:import namespace="4cbe1c79-0c33-4da4-a95f-08c915fd2083"/>
    <xsd:import namespace="eac91390-84bb-4092-b282-7b93546b9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232b6-847e-48d7-bfe1-cd0487f94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8a8b963-4692-48b0-94a8-0ff2b48fa0cc}" ma:internalName="TaxCatchAll" ma:showField="CatchAllData" ma:web="6e1232b6-847e-48d7-bfe1-cd0487f94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1c79-0c33-4da4-a95f-08c915fd2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épcímkék" ma:readOnly="false" ma:fieldId="{5cf76f15-5ced-4ddc-b409-7134ff3c332f}" ma:taxonomyMulti="true" ma:sspId="c93462ca-78a0-4452-88b9-94c954c19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1390-84bb-4092-b282-7b93546b985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D418A-8CB8-409A-B23D-B394B84B2055}"/>
</file>

<file path=customXml/itemProps2.xml><?xml version="1.0" encoding="utf-8"?>
<ds:datastoreItem xmlns:ds="http://schemas.openxmlformats.org/officeDocument/2006/customXml" ds:itemID="{F6D70451-8581-4C9D-869B-D35EB6E9955F}"/>
</file>

<file path=customXml/itemProps3.xml><?xml version="1.0" encoding="utf-8"?>
<ds:datastoreItem xmlns:ds="http://schemas.openxmlformats.org/officeDocument/2006/customXml" ds:itemID="{E73355AD-8E92-44C0-8DDC-D3ACE9B88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Jacinta</dc:creator>
  <cp:keywords/>
  <dc:description/>
  <cp:lastModifiedBy>Juhasz Jacinta</cp:lastModifiedBy>
  <cp:revision>4</cp:revision>
  <dcterms:created xsi:type="dcterms:W3CDTF">2022-08-26T10:22:00Z</dcterms:created>
  <dcterms:modified xsi:type="dcterms:W3CDTF">2022-09-08T19:53:00Z</dcterms:modified>
</cp:coreProperties>
</file>