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A4B" w14:textId="225C3244" w:rsidR="007F3697" w:rsidRPr="001D5CA5" w:rsidRDefault="00FC1014" w:rsidP="00FC1014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1D5CA5">
        <w:rPr>
          <w:rFonts w:ascii="Times New Roman" w:hAnsi="Times New Roman" w:cs="Times New Roman"/>
          <w:b/>
          <w:bCs/>
          <w:sz w:val="32"/>
          <w:szCs w:val="32"/>
        </w:rPr>
        <w:t>Jelentkezési lap</w:t>
      </w:r>
    </w:p>
    <w:p w14:paraId="460116B8" w14:textId="32D17DA4" w:rsidR="00FC1014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00B407F4" w14:textId="77777777" w:rsidR="0081125F" w:rsidRDefault="0081125F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9FD8387" w14:textId="77777777" w:rsidR="00832C09" w:rsidRDefault="00832C09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37F08B8" w14:textId="665475B5" w:rsidR="00E7247C" w:rsidRPr="001D5CA5" w:rsidRDefault="00FC1014" w:rsidP="00E724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rendezvény: Patika</w:t>
      </w:r>
      <w:r w:rsidR="00E7247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lub</w:t>
      </w:r>
      <w:r w:rsidR="00E7247C">
        <w:rPr>
          <w:rFonts w:ascii="Times New Roman" w:hAnsi="Times New Roman" w:cs="Times New Roman"/>
          <w:sz w:val="28"/>
          <w:szCs w:val="28"/>
        </w:rPr>
        <w:t xml:space="preserve"> – </w:t>
      </w:r>
      <w:r w:rsidR="00E7247C" w:rsidRPr="001D5CA5">
        <w:rPr>
          <w:rFonts w:ascii="Times New Roman" w:hAnsi="Times New Roman" w:cs="Times New Roman"/>
          <w:sz w:val="28"/>
          <w:szCs w:val="28"/>
        </w:rPr>
        <w:t>„Orvos kérdez Gyógyszerészt</w:t>
      </w:r>
    </w:p>
    <w:p w14:paraId="29CDCC87" w14:textId="19F0E775" w:rsidR="00FC1014" w:rsidRPr="001D5CA5" w:rsidRDefault="007E0C26" w:rsidP="00E7247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D5CA5">
        <w:rPr>
          <w:rFonts w:ascii="Times New Roman" w:hAnsi="Times New Roman" w:cs="Times New Roman"/>
          <w:sz w:val="28"/>
          <w:szCs w:val="28"/>
        </w:rPr>
        <w:t xml:space="preserve">  </w:t>
      </w:r>
      <w:r w:rsidR="00E7247C" w:rsidRPr="001D5CA5">
        <w:rPr>
          <w:rFonts w:ascii="Times New Roman" w:hAnsi="Times New Roman" w:cs="Times New Roman"/>
          <w:sz w:val="28"/>
          <w:szCs w:val="28"/>
        </w:rPr>
        <w:t>Gyógyszerész kérdez Orvost”</w:t>
      </w:r>
    </w:p>
    <w:p w14:paraId="0EDC155C" w14:textId="7857541E" w:rsidR="00FC1014" w:rsidRDefault="00FC1014" w:rsidP="003966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helyszín: </w:t>
      </w:r>
      <w:r w:rsidR="00746137">
        <w:rPr>
          <w:rFonts w:ascii="Times New Roman" w:hAnsi="Times New Roman" w:cs="Times New Roman"/>
          <w:sz w:val="28"/>
          <w:szCs w:val="28"/>
        </w:rPr>
        <w:t>2</w:t>
      </w:r>
      <w:r w:rsidR="00C932C9">
        <w:rPr>
          <w:rFonts w:ascii="Times New Roman" w:hAnsi="Times New Roman" w:cs="Times New Roman"/>
          <w:sz w:val="28"/>
          <w:szCs w:val="28"/>
        </w:rPr>
        <w:t>220</w:t>
      </w:r>
      <w:r w:rsidR="00746137">
        <w:rPr>
          <w:rFonts w:ascii="Times New Roman" w:hAnsi="Times New Roman" w:cs="Times New Roman"/>
          <w:sz w:val="28"/>
          <w:szCs w:val="28"/>
        </w:rPr>
        <w:t xml:space="preserve"> Vecsés</w:t>
      </w:r>
      <w:r w:rsidR="00C932C9">
        <w:rPr>
          <w:rFonts w:ascii="Times New Roman" w:hAnsi="Times New Roman" w:cs="Times New Roman"/>
          <w:sz w:val="28"/>
          <w:szCs w:val="28"/>
        </w:rPr>
        <w:t>,</w:t>
      </w:r>
      <w:r w:rsidR="00746137">
        <w:rPr>
          <w:rFonts w:ascii="Times New Roman" w:hAnsi="Times New Roman" w:cs="Times New Roman"/>
          <w:sz w:val="28"/>
          <w:szCs w:val="28"/>
        </w:rPr>
        <w:t xml:space="preserve"> Fő út 7</w:t>
      </w:r>
      <w:r w:rsidR="00C932C9">
        <w:rPr>
          <w:rFonts w:ascii="Times New Roman" w:hAnsi="Times New Roman" w:cs="Times New Roman"/>
          <w:sz w:val="28"/>
          <w:szCs w:val="28"/>
        </w:rPr>
        <w:t>2</w:t>
      </w:r>
      <w:r w:rsidR="00746137">
        <w:rPr>
          <w:rFonts w:ascii="Times New Roman" w:hAnsi="Times New Roman" w:cs="Times New Roman"/>
          <w:sz w:val="28"/>
          <w:szCs w:val="28"/>
        </w:rPr>
        <w:t>.</w:t>
      </w:r>
    </w:p>
    <w:p w14:paraId="2F675C88" w14:textId="01EAD4D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időpont: 202</w:t>
      </w:r>
      <w:r w:rsidR="002331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331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137">
        <w:rPr>
          <w:rFonts w:ascii="Times New Roman" w:hAnsi="Times New Roman" w:cs="Times New Roman"/>
          <w:sz w:val="28"/>
          <w:szCs w:val="28"/>
        </w:rPr>
        <w:t>06</w:t>
      </w:r>
      <w:r w:rsidR="008C18BB">
        <w:rPr>
          <w:rFonts w:ascii="Times New Roman" w:hAnsi="Times New Roman" w:cs="Times New Roman"/>
          <w:sz w:val="28"/>
          <w:szCs w:val="28"/>
        </w:rPr>
        <w:t>.</w:t>
      </w:r>
      <w:r w:rsidR="009D0DD4">
        <w:rPr>
          <w:rFonts w:ascii="Times New Roman" w:hAnsi="Times New Roman" w:cs="Times New Roman"/>
          <w:sz w:val="28"/>
          <w:szCs w:val="28"/>
        </w:rPr>
        <w:t xml:space="preserve"> 1</w:t>
      </w:r>
      <w:r w:rsidR="00746137">
        <w:rPr>
          <w:rFonts w:ascii="Times New Roman" w:hAnsi="Times New Roman" w:cs="Times New Roman"/>
          <w:sz w:val="28"/>
          <w:szCs w:val="28"/>
        </w:rPr>
        <w:t>3</w:t>
      </w:r>
      <w:r w:rsidR="009D0DD4">
        <w:rPr>
          <w:rFonts w:ascii="Times New Roman" w:hAnsi="Times New Roman" w:cs="Times New Roman"/>
          <w:sz w:val="28"/>
          <w:szCs w:val="28"/>
        </w:rPr>
        <w:t>:00</w:t>
      </w:r>
    </w:p>
    <w:p w14:paraId="6805A53F" w14:textId="3BA14E0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3A80B0" w14:textId="0820E900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0C26">
        <w:rPr>
          <w:rFonts w:ascii="Times New Roman" w:hAnsi="Times New Roman" w:cs="Times New Roman"/>
          <w:b/>
          <w:bCs/>
          <w:sz w:val="28"/>
          <w:szCs w:val="28"/>
        </w:rPr>
        <w:t>Jelentkező neve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</w:p>
    <w:p w14:paraId="411CB4C5" w14:textId="51B7B3C6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0C26">
        <w:rPr>
          <w:rFonts w:ascii="Times New Roman" w:hAnsi="Times New Roman" w:cs="Times New Roman"/>
          <w:b/>
          <w:bCs/>
          <w:sz w:val="28"/>
          <w:szCs w:val="28"/>
        </w:rPr>
        <w:t>Munkahelye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</w:t>
      </w:r>
      <w:r w:rsidR="00B04ED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4D8749E0" w14:textId="5A29FFCC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4724C1" w14:textId="7C59CC50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000EDA" w14:textId="64E9746A" w:rsidR="00FC1014" w:rsidRDefault="00FC1014" w:rsidP="00B04E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Megjelenésére feltétlenül számítunk!</w:t>
      </w:r>
    </w:p>
    <w:p w14:paraId="6B23FC38" w14:textId="5E8FD7E5" w:rsidR="00FC1014" w:rsidRDefault="00FC1014" w:rsidP="00B04E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5A473B" w14:textId="6E948C45" w:rsidR="00FC1014" w:rsidRDefault="00FC1014" w:rsidP="00B04E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Üdvözlettel: Wörwag Pharma Kft</w:t>
      </w:r>
    </w:p>
    <w:p w14:paraId="53D6160C" w14:textId="5718A240" w:rsidR="00FB0294" w:rsidRDefault="00FB029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DABC8C0" w14:textId="77777777" w:rsidR="00832C09" w:rsidRDefault="00832C09" w:rsidP="00FB029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EB1AE9A" w14:textId="77777777" w:rsidR="00832C09" w:rsidRDefault="00FB0294" w:rsidP="00FB029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32C09">
        <w:rPr>
          <w:rFonts w:ascii="Times New Roman" w:hAnsi="Times New Roman" w:cs="Times New Roman"/>
          <w:b/>
          <w:bCs/>
          <w:sz w:val="28"/>
          <w:szCs w:val="28"/>
        </w:rPr>
        <w:t xml:space="preserve">A kitöltött jelentkezési lapot az </w:t>
      </w:r>
      <w:hyperlink r:id="rId8" w:history="1">
        <w:r w:rsidRPr="00832C09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</w:rPr>
          <w:t>info@woerwagpharma.hu</w:t>
        </w:r>
      </w:hyperlink>
      <w:r w:rsidRPr="00832C09">
        <w:rPr>
          <w:rFonts w:ascii="Times New Roman" w:hAnsi="Times New Roman" w:cs="Times New Roman"/>
          <w:b/>
          <w:bCs/>
          <w:sz w:val="28"/>
          <w:szCs w:val="28"/>
        </w:rPr>
        <w:t xml:space="preserve"> e-mail címre kérjük beküldeni</w:t>
      </w:r>
      <w:r w:rsidR="007B6276" w:rsidRPr="00832C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7154D8F" w14:textId="1E6ECF72" w:rsidR="00FB0294" w:rsidRPr="00832C09" w:rsidRDefault="007B6276" w:rsidP="00FB029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32C09">
        <w:rPr>
          <w:rFonts w:ascii="Times New Roman" w:hAnsi="Times New Roman" w:cs="Times New Roman"/>
          <w:b/>
          <w:bCs/>
          <w:sz w:val="28"/>
          <w:szCs w:val="28"/>
        </w:rPr>
        <w:t>Jelentkezési határidő: 20</w:t>
      </w:r>
      <w:r w:rsidR="00786724" w:rsidRPr="00832C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32C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6724" w:rsidRPr="00832C09">
        <w:rPr>
          <w:rFonts w:ascii="Times New Roman" w:hAnsi="Times New Roman" w:cs="Times New Roman"/>
          <w:b/>
          <w:bCs/>
          <w:sz w:val="28"/>
          <w:szCs w:val="28"/>
        </w:rPr>
        <w:t>09.</w:t>
      </w:r>
      <w:r w:rsidR="00561B2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786724" w:rsidRPr="00832C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9098FF" w14:textId="77777777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22304B" w14:textId="77777777" w:rsidR="001D5CA5" w:rsidRDefault="001D5CA5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5C32DF" w14:textId="77777777" w:rsidR="001D5CA5" w:rsidRDefault="001D5CA5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AB1983B" w14:textId="77777777" w:rsidR="001D5CA5" w:rsidRDefault="001D5CA5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E583FA1" w14:textId="6DD8838D" w:rsidR="001D5CA5" w:rsidRPr="00FC1014" w:rsidRDefault="001D5CA5" w:rsidP="001D5C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B9B5B" wp14:editId="327447B4">
            <wp:extent cx="967740" cy="732438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48" cy="74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CA5" w:rsidRPr="00FC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14"/>
    <w:rsid w:val="00062ADF"/>
    <w:rsid w:val="001D5CA5"/>
    <w:rsid w:val="00233114"/>
    <w:rsid w:val="002A32AF"/>
    <w:rsid w:val="0032507A"/>
    <w:rsid w:val="00396614"/>
    <w:rsid w:val="00561B26"/>
    <w:rsid w:val="00746137"/>
    <w:rsid w:val="00786724"/>
    <w:rsid w:val="007B6276"/>
    <w:rsid w:val="007E0C26"/>
    <w:rsid w:val="007F07CE"/>
    <w:rsid w:val="007F3697"/>
    <w:rsid w:val="0081125F"/>
    <w:rsid w:val="00832C09"/>
    <w:rsid w:val="008B0C4D"/>
    <w:rsid w:val="008C18BB"/>
    <w:rsid w:val="009D0DD4"/>
    <w:rsid w:val="009F78C8"/>
    <w:rsid w:val="00B04EDA"/>
    <w:rsid w:val="00C932C9"/>
    <w:rsid w:val="00DD5331"/>
    <w:rsid w:val="00E7247C"/>
    <w:rsid w:val="00FB0294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77C5"/>
  <w15:chartTrackingRefBased/>
  <w15:docId w15:val="{FD6FA068-4E46-45CA-95FE-F3B0A1E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02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erwagpharma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232b6-847e-48d7-bfe1-cd0487f9487b">M6XN273JMWAX-1681925478-202017</_dlc_DocId>
    <_dlc_DocIdUrl xmlns="6e1232b6-847e-48d7-bfe1-cd0487f9487b">
      <Url>https://woerwagpharmagmbh.sharepoint.com/sites/Department/HU_MK/_layouts/15/DocIdRedir.aspx?ID=M6XN273JMWAX-1681925478-202017</Url>
      <Description>M6XN273JMWAX-1681925478-202017</Description>
    </_dlc_DocIdUrl>
    <TaxCatchAll xmlns="6e1232b6-847e-48d7-bfe1-cd0487f9487b" xsi:nil="true"/>
    <lcf76f155ced4ddcb4097134ff3c332f xmlns="4cbe1c79-0c33-4da4-a95f-08c915fd20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A3DE25DFB14085DE7EEA119A1E5E" ma:contentTypeVersion="9062" ma:contentTypeDescription="Create a new document." ma:contentTypeScope="" ma:versionID="f3592a8e8811e7c7495aa6ed4b334079">
  <xsd:schema xmlns:xsd="http://www.w3.org/2001/XMLSchema" xmlns:xs="http://www.w3.org/2001/XMLSchema" xmlns:p="http://schemas.microsoft.com/office/2006/metadata/properties" xmlns:ns2="6e1232b6-847e-48d7-bfe1-cd0487f9487b" xmlns:ns3="4cbe1c79-0c33-4da4-a95f-08c915fd2083" xmlns:ns4="eac91390-84bb-4092-b282-7b93546b985c" targetNamespace="http://schemas.microsoft.com/office/2006/metadata/properties" ma:root="true" ma:fieldsID="3bd88099c74f8f174a643dda58bcb7ac" ns2:_="" ns3:_="" ns4:_="">
    <xsd:import namespace="6e1232b6-847e-48d7-bfe1-cd0487f9487b"/>
    <xsd:import namespace="4cbe1c79-0c33-4da4-a95f-08c915fd2083"/>
    <xsd:import namespace="eac91390-84bb-4092-b282-7b93546b9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232b6-847e-48d7-bfe1-cd0487f94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8a8b963-4692-48b0-94a8-0ff2b48fa0cc}" ma:internalName="TaxCatchAll" ma:showField="CatchAllData" ma:web="6e1232b6-847e-48d7-bfe1-cd0487f94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1c79-0c33-4da4-a95f-08c915fd2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3462ca-78a0-4452-88b9-94c954c19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1390-84bb-4092-b282-7b93546b985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1DFEC-F114-4F13-AD5F-4206B0C1F237}">
  <ds:schemaRefs>
    <ds:schemaRef ds:uri="http://schemas.microsoft.com/office/2006/metadata/properties"/>
    <ds:schemaRef ds:uri="http://schemas.microsoft.com/office/infopath/2007/PartnerControls"/>
    <ds:schemaRef ds:uri="6e1232b6-847e-48d7-bfe1-cd0487f9487b"/>
  </ds:schemaRefs>
</ds:datastoreItem>
</file>

<file path=customXml/itemProps2.xml><?xml version="1.0" encoding="utf-8"?>
<ds:datastoreItem xmlns:ds="http://schemas.openxmlformats.org/officeDocument/2006/customXml" ds:itemID="{CB81809F-3266-4AA6-8FE6-10568EF1C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927EF-0CC2-41B7-BF75-606502F086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8D874F-FE99-4E9A-AA40-8B5353BFE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Jacinta</dc:creator>
  <cp:keywords/>
  <dc:description/>
  <cp:lastModifiedBy>Demjen Edit</cp:lastModifiedBy>
  <cp:revision>5</cp:revision>
  <dcterms:created xsi:type="dcterms:W3CDTF">2022-09-06T07:01:00Z</dcterms:created>
  <dcterms:modified xsi:type="dcterms:W3CDTF">2022-09-06T07:03:00Z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0x010100FEA1A3DE25DFB14085DE7EEA119A1E5E</vt:lpwstr>
  </property>
  <property fmtid="{D5CDD505-2E9C-101B-9397-08002B2CF9AE}" pid="3" name="_dlc_DocIdItemGuid">
    <vt:lpwstr>6538f20e-364e-4f64-994f-2ceda44cc09d</vt:lpwstr>
  </property>
  <property fmtid="{D5CDD505-2E9C-101B-9397-08002B2CF9AE}" pid="4" name="MediaServiceImageTags">
    <vt:lpwstr/>
  </property>
</Properties>
</file>